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945" w:type="dxa"/>
        <w:tblInd w:w="-885" w:type="dxa"/>
        <w:tblLook w:val="04A0" w:firstRow="1" w:lastRow="0" w:firstColumn="1" w:lastColumn="0" w:noHBand="0" w:noVBand="1"/>
      </w:tblPr>
      <w:tblGrid>
        <w:gridCol w:w="574"/>
        <w:gridCol w:w="3387"/>
        <w:gridCol w:w="1305"/>
        <w:gridCol w:w="1639"/>
        <w:gridCol w:w="1290"/>
        <w:gridCol w:w="2750"/>
      </w:tblGrid>
      <w:tr w:rsidR="00F97E3B" w:rsidRPr="000E775C" w14:paraId="4C6E93F6" w14:textId="77777777" w:rsidTr="00C2496E">
        <w:trPr>
          <w:trHeight w:val="397"/>
        </w:trPr>
        <w:tc>
          <w:tcPr>
            <w:tcW w:w="461" w:type="dxa"/>
          </w:tcPr>
          <w:p w14:paraId="2D201F6E" w14:textId="64D76764" w:rsidR="000E775C" w:rsidRPr="000E775C" w:rsidRDefault="000E775C" w:rsidP="000A7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5C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447" w:type="dxa"/>
          </w:tcPr>
          <w:p w14:paraId="446292A8" w14:textId="33ED6746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75C">
              <w:rPr>
                <w:rFonts w:ascii="Times New Roman" w:hAnsi="Times New Roman" w:cs="Times New Roman"/>
                <w:sz w:val="28"/>
                <w:szCs w:val="28"/>
              </w:rPr>
              <w:t>Nazwa</w:t>
            </w:r>
          </w:p>
        </w:tc>
        <w:tc>
          <w:tcPr>
            <w:tcW w:w="1305" w:type="dxa"/>
          </w:tcPr>
          <w:p w14:paraId="14A10CC1" w14:textId="1C0AFA75" w:rsidR="000E775C" w:rsidRPr="000E775C" w:rsidRDefault="000E775C" w:rsidP="000E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5C">
              <w:rPr>
                <w:rFonts w:ascii="Times New Roman" w:hAnsi="Times New Roman" w:cs="Times New Roman"/>
                <w:sz w:val="28"/>
                <w:szCs w:val="28"/>
              </w:rPr>
              <w:t>Liczba członków</w:t>
            </w:r>
          </w:p>
        </w:tc>
        <w:tc>
          <w:tcPr>
            <w:tcW w:w="1657" w:type="dxa"/>
          </w:tcPr>
          <w:p w14:paraId="0172F3CD" w14:textId="7AA74566" w:rsidR="000E775C" w:rsidRPr="000E775C" w:rsidRDefault="000E775C" w:rsidP="000E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5C">
              <w:rPr>
                <w:rFonts w:ascii="Times New Roman" w:hAnsi="Times New Roman" w:cs="Times New Roman"/>
                <w:sz w:val="28"/>
                <w:szCs w:val="28"/>
              </w:rPr>
              <w:t>Dzień spotkania</w:t>
            </w:r>
          </w:p>
        </w:tc>
        <w:tc>
          <w:tcPr>
            <w:tcW w:w="1290" w:type="dxa"/>
          </w:tcPr>
          <w:p w14:paraId="31FFAEFA" w14:textId="290ACD29" w:rsidR="000E775C" w:rsidRPr="000E775C" w:rsidRDefault="000E775C" w:rsidP="000E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5C">
              <w:rPr>
                <w:rFonts w:ascii="Times New Roman" w:hAnsi="Times New Roman" w:cs="Times New Roman"/>
                <w:sz w:val="28"/>
                <w:szCs w:val="28"/>
              </w:rPr>
              <w:t>Godzina spotkania</w:t>
            </w:r>
          </w:p>
        </w:tc>
        <w:tc>
          <w:tcPr>
            <w:tcW w:w="2785" w:type="dxa"/>
          </w:tcPr>
          <w:p w14:paraId="5C26911D" w14:textId="77777777" w:rsidR="000E775C" w:rsidRPr="000E775C" w:rsidRDefault="000E775C" w:rsidP="000E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5C">
              <w:rPr>
                <w:rFonts w:ascii="Times New Roman" w:hAnsi="Times New Roman" w:cs="Times New Roman"/>
                <w:sz w:val="28"/>
                <w:szCs w:val="28"/>
              </w:rPr>
              <w:t>Ksiądz Odpowiedzialny</w:t>
            </w:r>
          </w:p>
          <w:p w14:paraId="38E88CCE" w14:textId="539FC0D1" w:rsidR="000E775C" w:rsidRPr="000E775C" w:rsidRDefault="000E775C" w:rsidP="000E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5C">
              <w:rPr>
                <w:rFonts w:ascii="Times New Roman" w:hAnsi="Times New Roman" w:cs="Times New Roman"/>
                <w:sz w:val="28"/>
                <w:szCs w:val="28"/>
              </w:rPr>
              <w:t>Nr tel.</w:t>
            </w:r>
          </w:p>
        </w:tc>
      </w:tr>
      <w:tr w:rsidR="00F97E3B" w:rsidRPr="000E775C" w14:paraId="03C477C1" w14:textId="77777777" w:rsidTr="00C2496E">
        <w:trPr>
          <w:trHeight w:val="397"/>
        </w:trPr>
        <w:tc>
          <w:tcPr>
            <w:tcW w:w="461" w:type="dxa"/>
          </w:tcPr>
          <w:p w14:paraId="492F33B6" w14:textId="24655A8A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7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47" w:type="dxa"/>
          </w:tcPr>
          <w:p w14:paraId="32DFA3CF" w14:textId="7996010D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75C">
              <w:rPr>
                <w:rFonts w:ascii="Times New Roman" w:hAnsi="Times New Roman" w:cs="Times New Roman"/>
                <w:sz w:val="28"/>
                <w:szCs w:val="28"/>
              </w:rPr>
              <w:t>Akcja Katolicka</w:t>
            </w:r>
          </w:p>
        </w:tc>
        <w:tc>
          <w:tcPr>
            <w:tcW w:w="1305" w:type="dxa"/>
          </w:tcPr>
          <w:p w14:paraId="489C1C1B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27EF24D5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C64BDDF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5FD4DA38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06A76BB4" w14:textId="77777777" w:rsidTr="00C2496E">
        <w:trPr>
          <w:trHeight w:val="397"/>
        </w:trPr>
        <w:tc>
          <w:tcPr>
            <w:tcW w:w="461" w:type="dxa"/>
          </w:tcPr>
          <w:p w14:paraId="2332DFB0" w14:textId="7856D1D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7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47" w:type="dxa"/>
          </w:tcPr>
          <w:p w14:paraId="71BC1BBB" w14:textId="7F64A692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Chór parafialny</w:t>
            </w:r>
          </w:p>
        </w:tc>
        <w:tc>
          <w:tcPr>
            <w:tcW w:w="1305" w:type="dxa"/>
          </w:tcPr>
          <w:p w14:paraId="5880C8FF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5FABC669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BE799F0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5F096653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0494A8B6" w14:textId="77777777" w:rsidTr="00C2496E">
        <w:trPr>
          <w:trHeight w:val="397"/>
        </w:trPr>
        <w:tc>
          <w:tcPr>
            <w:tcW w:w="461" w:type="dxa"/>
          </w:tcPr>
          <w:p w14:paraId="5FDB7AEE" w14:textId="02B32CD8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47" w:type="dxa"/>
          </w:tcPr>
          <w:p w14:paraId="0207F28D" w14:textId="691B4A23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Domowy Kościół</w:t>
            </w:r>
          </w:p>
        </w:tc>
        <w:tc>
          <w:tcPr>
            <w:tcW w:w="1305" w:type="dxa"/>
          </w:tcPr>
          <w:p w14:paraId="05F0C8E4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0157991E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899C68B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5E6284FC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11D0BF92" w14:textId="77777777" w:rsidTr="00C2496E">
        <w:trPr>
          <w:trHeight w:val="397"/>
        </w:trPr>
        <w:tc>
          <w:tcPr>
            <w:tcW w:w="461" w:type="dxa"/>
          </w:tcPr>
          <w:p w14:paraId="5619045D" w14:textId="62AAAC55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47" w:type="dxa"/>
          </w:tcPr>
          <w:p w14:paraId="18C9511C" w14:textId="00E7A155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Galilea</w:t>
            </w:r>
          </w:p>
        </w:tc>
        <w:tc>
          <w:tcPr>
            <w:tcW w:w="1305" w:type="dxa"/>
          </w:tcPr>
          <w:p w14:paraId="7E39532B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78389B11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2EA1E485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13C89A36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4B7242B5" w14:textId="77777777" w:rsidTr="00C2496E">
        <w:trPr>
          <w:trHeight w:val="397"/>
        </w:trPr>
        <w:tc>
          <w:tcPr>
            <w:tcW w:w="461" w:type="dxa"/>
          </w:tcPr>
          <w:p w14:paraId="1051EF20" w14:textId="0E66FAFE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47" w:type="dxa"/>
          </w:tcPr>
          <w:p w14:paraId="324F631C" w14:textId="245D4B94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Koła Przyjaciół R. Maryja</w:t>
            </w:r>
          </w:p>
        </w:tc>
        <w:tc>
          <w:tcPr>
            <w:tcW w:w="1305" w:type="dxa"/>
          </w:tcPr>
          <w:p w14:paraId="2A9A03C3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718F1A77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9F74423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3DFDC4C3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78E0DEC0" w14:textId="77777777" w:rsidTr="00C2496E">
        <w:trPr>
          <w:trHeight w:val="397"/>
        </w:trPr>
        <w:tc>
          <w:tcPr>
            <w:tcW w:w="461" w:type="dxa"/>
          </w:tcPr>
          <w:p w14:paraId="7975F9BC" w14:textId="5FA2A7CF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47" w:type="dxa"/>
          </w:tcPr>
          <w:p w14:paraId="3DFA9549" w14:textId="0DFDB41C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Koło Misyjne</w:t>
            </w:r>
          </w:p>
        </w:tc>
        <w:tc>
          <w:tcPr>
            <w:tcW w:w="1305" w:type="dxa"/>
          </w:tcPr>
          <w:p w14:paraId="513DF240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50836E32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D27520C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4883870D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390722F2" w14:textId="77777777" w:rsidTr="00C2496E">
        <w:trPr>
          <w:trHeight w:val="397"/>
        </w:trPr>
        <w:tc>
          <w:tcPr>
            <w:tcW w:w="461" w:type="dxa"/>
          </w:tcPr>
          <w:p w14:paraId="65CE7491" w14:textId="4687E039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47" w:type="dxa"/>
          </w:tcPr>
          <w:p w14:paraId="3C5AD297" w14:textId="178DBFE2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Krąg Biblijny</w:t>
            </w:r>
          </w:p>
        </w:tc>
        <w:tc>
          <w:tcPr>
            <w:tcW w:w="1305" w:type="dxa"/>
          </w:tcPr>
          <w:p w14:paraId="034DC4A0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597CD277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24A2FCBF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1BC6E9E1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6D5459B1" w14:textId="77777777" w:rsidTr="00C2496E">
        <w:trPr>
          <w:trHeight w:val="397"/>
        </w:trPr>
        <w:tc>
          <w:tcPr>
            <w:tcW w:w="461" w:type="dxa"/>
          </w:tcPr>
          <w:p w14:paraId="61D47F52" w14:textId="6D445DC2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47" w:type="dxa"/>
          </w:tcPr>
          <w:p w14:paraId="30254BB9" w14:textId="1CDD7095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KSM</w:t>
            </w:r>
          </w:p>
        </w:tc>
        <w:tc>
          <w:tcPr>
            <w:tcW w:w="1305" w:type="dxa"/>
          </w:tcPr>
          <w:p w14:paraId="21D6D75E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4A10FED9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090DB289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6D86F43A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3C5863E7" w14:textId="77777777" w:rsidTr="00C2496E">
        <w:trPr>
          <w:trHeight w:val="397"/>
        </w:trPr>
        <w:tc>
          <w:tcPr>
            <w:tcW w:w="461" w:type="dxa"/>
          </w:tcPr>
          <w:p w14:paraId="5801C89F" w14:textId="5A38A495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47" w:type="dxa"/>
          </w:tcPr>
          <w:p w14:paraId="577A5633" w14:textId="4E9410D6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Legion Maryi</w:t>
            </w:r>
          </w:p>
        </w:tc>
        <w:tc>
          <w:tcPr>
            <w:tcW w:w="1305" w:type="dxa"/>
          </w:tcPr>
          <w:p w14:paraId="0B49C596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282DC3EA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7EC1B93A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68EBE260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5538A5E2" w14:textId="77777777" w:rsidTr="00C2496E">
        <w:trPr>
          <w:trHeight w:val="397"/>
        </w:trPr>
        <w:tc>
          <w:tcPr>
            <w:tcW w:w="461" w:type="dxa"/>
          </w:tcPr>
          <w:p w14:paraId="25FD6565" w14:textId="7FDE111A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47" w:type="dxa"/>
          </w:tcPr>
          <w:p w14:paraId="05278A51" w14:textId="43E32BA0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Lektorzy</w:t>
            </w:r>
          </w:p>
        </w:tc>
        <w:tc>
          <w:tcPr>
            <w:tcW w:w="1305" w:type="dxa"/>
          </w:tcPr>
          <w:p w14:paraId="58F208DC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584ACC0B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48829FF5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563F4B4D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1C98190E" w14:textId="77777777" w:rsidTr="00C2496E">
        <w:trPr>
          <w:trHeight w:val="397"/>
        </w:trPr>
        <w:tc>
          <w:tcPr>
            <w:tcW w:w="461" w:type="dxa"/>
          </w:tcPr>
          <w:p w14:paraId="7940B1EE" w14:textId="0512ECA8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47" w:type="dxa"/>
          </w:tcPr>
          <w:p w14:paraId="41F6E7B4" w14:textId="04212F60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Ministranci </w:t>
            </w:r>
          </w:p>
        </w:tc>
        <w:tc>
          <w:tcPr>
            <w:tcW w:w="1305" w:type="dxa"/>
          </w:tcPr>
          <w:p w14:paraId="3823C220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4EDB2861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48A8FA83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159F554D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2BE78761" w14:textId="77777777" w:rsidTr="00C2496E">
        <w:trPr>
          <w:trHeight w:val="397"/>
        </w:trPr>
        <w:tc>
          <w:tcPr>
            <w:tcW w:w="461" w:type="dxa"/>
          </w:tcPr>
          <w:p w14:paraId="1205FCC4" w14:textId="31435AF3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47" w:type="dxa"/>
          </w:tcPr>
          <w:p w14:paraId="0ABE940B" w14:textId="002D81A3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Neokatechumenat</w:t>
            </w:r>
            <w:proofErr w:type="spellEnd"/>
          </w:p>
        </w:tc>
        <w:tc>
          <w:tcPr>
            <w:tcW w:w="1305" w:type="dxa"/>
          </w:tcPr>
          <w:p w14:paraId="4C421D3F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1F68DD05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4F3C835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6754665A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762C7B9F" w14:textId="77777777" w:rsidTr="00C2496E">
        <w:trPr>
          <w:trHeight w:val="397"/>
        </w:trPr>
        <w:tc>
          <w:tcPr>
            <w:tcW w:w="461" w:type="dxa"/>
          </w:tcPr>
          <w:p w14:paraId="6C41514D" w14:textId="1862C562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47" w:type="dxa"/>
          </w:tcPr>
          <w:p w14:paraId="20D8F89A" w14:textId="508A27F6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Oaza Dzieci Bożych</w:t>
            </w:r>
          </w:p>
        </w:tc>
        <w:tc>
          <w:tcPr>
            <w:tcW w:w="1305" w:type="dxa"/>
          </w:tcPr>
          <w:p w14:paraId="3EC5E8B6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497D73DF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6CD2FF1C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7591D1D9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0397C871" w14:textId="77777777" w:rsidTr="00C2496E">
        <w:trPr>
          <w:trHeight w:val="397"/>
        </w:trPr>
        <w:tc>
          <w:tcPr>
            <w:tcW w:w="461" w:type="dxa"/>
          </w:tcPr>
          <w:p w14:paraId="238F8477" w14:textId="7B2F4E13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47" w:type="dxa"/>
          </w:tcPr>
          <w:p w14:paraId="53D98CE4" w14:textId="78BA0F15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Oaza Młodzieżowa</w:t>
            </w:r>
          </w:p>
        </w:tc>
        <w:tc>
          <w:tcPr>
            <w:tcW w:w="1305" w:type="dxa"/>
          </w:tcPr>
          <w:p w14:paraId="5BFEE17D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5C1D705E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706CBEEE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16E5A92C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76CDD858" w14:textId="77777777" w:rsidTr="00C2496E">
        <w:trPr>
          <w:trHeight w:val="397"/>
        </w:trPr>
        <w:tc>
          <w:tcPr>
            <w:tcW w:w="461" w:type="dxa"/>
          </w:tcPr>
          <w:p w14:paraId="70F14727" w14:textId="135DDA51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47" w:type="dxa"/>
          </w:tcPr>
          <w:p w14:paraId="73439488" w14:textId="2D44B0D4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Odnowa w Duchu św.</w:t>
            </w:r>
          </w:p>
        </w:tc>
        <w:tc>
          <w:tcPr>
            <w:tcW w:w="1305" w:type="dxa"/>
          </w:tcPr>
          <w:p w14:paraId="02A61EDE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39FAEF0F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6AB1E612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45D4264B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5B1CED48" w14:textId="77777777" w:rsidTr="00C2496E">
        <w:trPr>
          <w:trHeight w:val="397"/>
        </w:trPr>
        <w:tc>
          <w:tcPr>
            <w:tcW w:w="461" w:type="dxa"/>
          </w:tcPr>
          <w:p w14:paraId="51F1A4A6" w14:textId="7A555416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47" w:type="dxa"/>
          </w:tcPr>
          <w:p w14:paraId="3E4657BC" w14:textId="29032262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Organizacje trzeźwościowe</w:t>
            </w:r>
          </w:p>
        </w:tc>
        <w:tc>
          <w:tcPr>
            <w:tcW w:w="1305" w:type="dxa"/>
          </w:tcPr>
          <w:p w14:paraId="2BA0A290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4C892AEE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4540C447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60B6AD22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10602F50" w14:textId="77777777" w:rsidTr="00C2496E">
        <w:trPr>
          <w:trHeight w:val="397"/>
        </w:trPr>
        <w:tc>
          <w:tcPr>
            <w:tcW w:w="461" w:type="dxa"/>
          </w:tcPr>
          <w:p w14:paraId="7FC7CDA0" w14:textId="761BCB08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47" w:type="dxa"/>
          </w:tcPr>
          <w:p w14:paraId="2F287799" w14:textId="7ACA279C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Parafialne Koło Caritas</w:t>
            </w:r>
          </w:p>
        </w:tc>
        <w:tc>
          <w:tcPr>
            <w:tcW w:w="1305" w:type="dxa"/>
          </w:tcPr>
          <w:p w14:paraId="3E8107D1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7715B197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64AF7CD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55113662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78ED3599" w14:textId="77777777" w:rsidTr="00C2496E">
        <w:trPr>
          <w:trHeight w:val="397"/>
        </w:trPr>
        <w:tc>
          <w:tcPr>
            <w:tcW w:w="461" w:type="dxa"/>
          </w:tcPr>
          <w:p w14:paraId="5503BE24" w14:textId="3D647D91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47" w:type="dxa"/>
          </w:tcPr>
          <w:p w14:paraId="0BA2601F" w14:textId="0121621B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Przyjaciele Oblubieńca</w:t>
            </w:r>
          </w:p>
        </w:tc>
        <w:tc>
          <w:tcPr>
            <w:tcW w:w="1305" w:type="dxa"/>
          </w:tcPr>
          <w:p w14:paraId="6F4E2E18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254B4EB3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516E5CB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6A7A827F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3EF6A29E" w14:textId="77777777" w:rsidTr="00C2496E">
        <w:trPr>
          <w:trHeight w:val="397"/>
        </w:trPr>
        <w:tc>
          <w:tcPr>
            <w:tcW w:w="461" w:type="dxa"/>
          </w:tcPr>
          <w:p w14:paraId="3F2E2B43" w14:textId="3DD540B4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47" w:type="dxa"/>
          </w:tcPr>
          <w:p w14:paraId="693E8CC4" w14:textId="02968C2D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Rada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duszp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ekonomiczna</w:t>
            </w:r>
          </w:p>
        </w:tc>
        <w:tc>
          <w:tcPr>
            <w:tcW w:w="1305" w:type="dxa"/>
          </w:tcPr>
          <w:p w14:paraId="1FAB3CD5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07497400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27F3D574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5050987C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37AE6A69" w14:textId="77777777" w:rsidTr="00C2496E">
        <w:trPr>
          <w:trHeight w:val="397"/>
        </w:trPr>
        <w:tc>
          <w:tcPr>
            <w:tcW w:w="461" w:type="dxa"/>
          </w:tcPr>
          <w:p w14:paraId="16C94B83" w14:textId="5E1C1817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47" w:type="dxa"/>
          </w:tcPr>
          <w:p w14:paraId="43629856" w14:textId="1F48CDAE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Schola</w:t>
            </w:r>
            <w:proofErr w:type="spellEnd"/>
          </w:p>
        </w:tc>
        <w:tc>
          <w:tcPr>
            <w:tcW w:w="1305" w:type="dxa"/>
          </w:tcPr>
          <w:p w14:paraId="387AFA7A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60E7EEFD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3CC8437E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69D1FB9B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6D50C71E" w14:textId="77777777" w:rsidTr="00C2496E">
        <w:trPr>
          <w:trHeight w:val="397"/>
        </w:trPr>
        <w:tc>
          <w:tcPr>
            <w:tcW w:w="461" w:type="dxa"/>
          </w:tcPr>
          <w:p w14:paraId="393516B6" w14:textId="3D3E138B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47" w:type="dxa"/>
          </w:tcPr>
          <w:p w14:paraId="44B5126B" w14:textId="5BA3E419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Szkolne Koło Caritas</w:t>
            </w:r>
          </w:p>
        </w:tc>
        <w:tc>
          <w:tcPr>
            <w:tcW w:w="1305" w:type="dxa"/>
          </w:tcPr>
          <w:p w14:paraId="71906597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4B964013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E24FA3C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4BA0A7C3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696DEB23" w14:textId="77777777" w:rsidTr="00C2496E">
        <w:trPr>
          <w:trHeight w:val="397"/>
        </w:trPr>
        <w:tc>
          <w:tcPr>
            <w:tcW w:w="461" w:type="dxa"/>
          </w:tcPr>
          <w:p w14:paraId="4EF3BD96" w14:textId="6F89FD63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47" w:type="dxa"/>
          </w:tcPr>
          <w:p w14:paraId="77BD0EB6" w14:textId="473D68F0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ZHR</w:t>
            </w:r>
          </w:p>
        </w:tc>
        <w:tc>
          <w:tcPr>
            <w:tcW w:w="1305" w:type="dxa"/>
          </w:tcPr>
          <w:p w14:paraId="2AEA598C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7B7A2C64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906050C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16FC55A2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628D9E12" w14:textId="77777777" w:rsidTr="00C2496E">
        <w:trPr>
          <w:trHeight w:val="397"/>
        </w:trPr>
        <w:tc>
          <w:tcPr>
            <w:tcW w:w="461" w:type="dxa"/>
          </w:tcPr>
          <w:p w14:paraId="38E27BE7" w14:textId="16A21160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447" w:type="dxa"/>
          </w:tcPr>
          <w:p w14:paraId="63B80CC1" w14:textId="6277A62F" w:rsidR="00F97E3B" w:rsidRPr="00F97E3B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3B">
              <w:rPr>
                <w:rFonts w:ascii="Times New Roman" w:hAnsi="Times New Roman" w:cs="Times New Roman"/>
                <w:sz w:val="28"/>
                <w:szCs w:val="28"/>
              </w:rPr>
              <w:t>Róże Różańcowe kobiet</w:t>
            </w:r>
          </w:p>
        </w:tc>
        <w:tc>
          <w:tcPr>
            <w:tcW w:w="1305" w:type="dxa"/>
          </w:tcPr>
          <w:p w14:paraId="26CE3F07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5154AD22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3882D708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0E80140B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1FC4AE16" w14:textId="77777777" w:rsidTr="00C2496E">
        <w:trPr>
          <w:trHeight w:val="397"/>
        </w:trPr>
        <w:tc>
          <w:tcPr>
            <w:tcW w:w="461" w:type="dxa"/>
          </w:tcPr>
          <w:p w14:paraId="6DF5FB97" w14:textId="33D85BE2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47" w:type="dxa"/>
          </w:tcPr>
          <w:p w14:paraId="10C1D502" w14:textId="232F4BB7" w:rsidR="00F97E3B" w:rsidRPr="00F97E3B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3B">
              <w:rPr>
                <w:rFonts w:ascii="Times New Roman" w:hAnsi="Times New Roman" w:cs="Times New Roman"/>
                <w:sz w:val="28"/>
                <w:szCs w:val="28"/>
              </w:rPr>
              <w:t>Róże Różańcowe mężczyzn</w:t>
            </w:r>
          </w:p>
        </w:tc>
        <w:tc>
          <w:tcPr>
            <w:tcW w:w="1305" w:type="dxa"/>
          </w:tcPr>
          <w:p w14:paraId="771558A8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08F7284F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0CD21B2B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73690A7F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644785DA" w14:textId="77777777" w:rsidTr="00C2496E">
        <w:trPr>
          <w:trHeight w:val="397"/>
        </w:trPr>
        <w:tc>
          <w:tcPr>
            <w:tcW w:w="461" w:type="dxa"/>
          </w:tcPr>
          <w:p w14:paraId="575756E3" w14:textId="500EF8C3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47" w:type="dxa"/>
          </w:tcPr>
          <w:p w14:paraId="4CAD1496" w14:textId="687881DF" w:rsidR="00F97E3B" w:rsidRPr="00F97E3B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3B">
              <w:rPr>
                <w:rFonts w:ascii="Times New Roman" w:hAnsi="Times New Roman" w:cs="Times New Roman"/>
                <w:sz w:val="28"/>
                <w:szCs w:val="28"/>
              </w:rPr>
              <w:t xml:space="preserve">Róże Różańcowe młodzieży </w:t>
            </w:r>
          </w:p>
        </w:tc>
        <w:tc>
          <w:tcPr>
            <w:tcW w:w="1305" w:type="dxa"/>
          </w:tcPr>
          <w:p w14:paraId="26FB9B55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1D82C161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3C41743D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3615255F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7F90999B" w14:textId="77777777" w:rsidTr="00C2496E">
        <w:trPr>
          <w:trHeight w:val="397"/>
        </w:trPr>
        <w:tc>
          <w:tcPr>
            <w:tcW w:w="461" w:type="dxa"/>
          </w:tcPr>
          <w:p w14:paraId="26E6DBF5" w14:textId="54A172D0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47" w:type="dxa"/>
          </w:tcPr>
          <w:p w14:paraId="0190FEBB" w14:textId="721B3268" w:rsidR="00F97E3B" w:rsidRPr="00F97E3B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3B">
              <w:rPr>
                <w:rFonts w:ascii="Times New Roman" w:hAnsi="Times New Roman" w:cs="Times New Roman"/>
                <w:sz w:val="28"/>
                <w:szCs w:val="28"/>
              </w:rPr>
              <w:t>Róże Różańcowe dzieci</w:t>
            </w:r>
          </w:p>
        </w:tc>
        <w:tc>
          <w:tcPr>
            <w:tcW w:w="1305" w:type="dxa"/>
          </w:tcPr>
          <w:p w14:paraId="3288EC4E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49DE31CC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6C292CB2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02A49910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11FFC9C7" w14:textId="77777777" w:rsidTr="00C2496E">
        <w:trPr>
          <w:trHeight w:val="397"/>
        </w:trPr>
        <w:tc>
          <w:tcPr>
            <w:tcW w:w="461" w:type="dxa"/>
          </w:tcPr>
          <w:p w14:paraId="6961C240" w14:textId="1DB90544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47" w:type="dxa"/>
          </w:tcPr>
          <w:p w14:paraId="6665F43A" w14:textId="1869BD4A" w:rsidR="00F97E3B" w:rsidRPr="00F97E3B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3B">
              <w:rPr>
                <w:rFonts w:ascii="Times New Roman" w:hAnsi="Times New Roman" w:cs="Times New Roman"/>
                <w:sz w:val="28"/>
                <w:szCs w:val="28"/>
              </w:rPr>
              <w:t>Różaniec rodziców za dzieci</w:t>
            </w:r>
          </w:p>
        </w:tc>
        <w:tc>
          <w:tcPr>
            <w:tcW w:w="1305" w:type="dxa"/>
          </w:tcPr>
          <w:p w14:paraId="7057533F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61219397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602803DC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7A29005C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44583188" w14:textId="77777777" w:rsidTr="00C2496E">
        <w:trPr>
          <w:trHeight w:val="397"/>
        </w:trPr>
        <w:tc>
          <w:tcPr>
            <w:tcW w:w="461" w:type="dxa"/>
          </w:tcPr>
          <w:p w14:paraId="1CEC909E" w14:textId="6EDB7286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47" w:type="dxa"/>
          </w:tcPr>
          <w:p w14:paraId="3A74AF27" w14:textId="2B8F7CF3" w:rsidR="00F97E3B" w:rsidRPr="00F97E3B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3B">
              <w:rPr>
                <w:rFonts w:ascii="Times New Roman" w:hAnsi="Times New Roman" w:cs="Times New Roman"/>
                <w:sz w:val="28"/>
                <w:szCs w:val="28"/>
              </w:rPr>
              <w:t>Szkolne Armie Różańcowe</w:t>
            </w:r>
          </w:p>
        </w:tc>
        <w:tc>
          <w:tcPr>
            <w:tcW w:w="1305" w:type="dxa"/>
          </w:tcPr>
          <w:p w14:paraId="29703606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50D54943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21687B50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404F7C16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07D40AEE" w14:textId="77777777" w:rsidTr="00C2496E">
        <w:trPr>
          <w:trHeight w:val="397"/>
        </w:trPr>
        <w:tc>
          <w:tcPr>
            <w:tcW w:w="461" w:type="dxa"/>
          </w:tcPr>
          <w:p w14:paraId="06710A92" w14:textId="01F2E229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47" w:type="dxa"/>
          </w:tcPr>
          <w:p w14:paraId="39AF468D" w14:textId="3AB9518A" w:rsidR="00F97E3B" w:rsidRPr="00F97E3B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3B">
              <w:rPr>
                <w:rFonts w:ascii="Times New Roman" w:hAnsi="Times New Roman" w:cs="Times New Roman"/>
                <w:sz w:val="28"/>
                <w:szCs w:val="28"/>
              </w:rPr>
              <w:t>Podwórkowe Kółka Różańcowe dzieci</w:t>
            </w:r>
          </w:p>
        </w:tc>
        <w:tc>
          <w:tcPr>
            <w:tcW w:w="1305" w:type="dxa"/>
          </w:tcPr>
          <w:p w14:paraId="14325BF4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6AFE531D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39C77792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3442F594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2462A7BD" w14:textId="77777777" w:rsidTr="00C2496E">
        <w:trPr>
          <w:trHeight w:val="397"/>
        </w:trPr>
        <w:tc>
          <w:tcPr>
            <w:tcW w:w="461" w:type="dxa"/>
          </w:tcPr>
          <w:p w14:paraId="6CB40FF8" w14:textId="307F56FE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47" w:type="dxa"/>
          </w:tcPr>
          <w:p w14:paraId="52D5902F" w14:textId="7279FE1C" w:rsidR="00F97E3B" w:rsidRPr="00F97E3B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3B">
              <w:rPr>
                <w:rFonts w:ascii="Times New Roman" w:hAnsi="Times New Roman" w:cs="Times New Roman"/>
                <w:sz w:val="28"/>
                <w:szCs w:val="28"/>
              </w:rPr>
              <w:t>Krucjata Różańcowa za Ojczyznę</w:t>
            </w:r>
          </w:p>
        </w:tc>
        <w:tc>
          <w:tcPr>
            <w:tcW w:w="1305" w:type="dxa"/>
          </w:tcPr>
          <w:p w14:paraId="660934E9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0A3FC6AF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4BB5DA9A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1A90142C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67C30EB0" w14:textId="77777777" w:rsidTr="00C2496E">
        <w:trPr>
          <w:trHeight w:val="397"/>
        </w:trPr>
        <w:tc>
          <w:tcPr>
            <w:tcW w:w="461" w:type="dxa"/>
          </w:tcPr>
          <w:p w14:paraId="77C9C9A2" w14:textId="32692C7D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47" w:type="dxa"/>
          </w:tcPr>
          <w:p w14:paraId="1349531A" w14:textId="4D16765A" w:rsidR="00F97E3B" w:rsidRPr="00F97E3B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3B">
              <w:rPr>
                <w:rFonts w:ascii="Times New Roman" w:hAnsi="Times New Roman" w:cs="Times New Roman"/>
                <w:sz w:val="28"/>
                <w:szCs w:val="28"/>
              </w:rPr>
              <w:t xml:space="preserve">Domy modlitwy św. Jana Pawła II </w:t>
            </w:r>
          </w:p>
        </w:tc>
        <w:tc>
          <w:tcPr>
            <w:tcW w:w="1305" w:type="dxa"/>
          </w:tcPr>
          <w:p w14:paraId="7F05BAAC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19D75B76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75DC84D2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27E06D05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1830F21A" w14:textId="77777777" w:rsidTr="00C2496E">
        <w:trPr>
          <w:trHeight w:val="397"/>
        </w:trPr>
        <w:tc>
          <w:tcPr>
            <w:tcW w:w="461" w:type="dxa"/>
          </w:tcPr>
          <w:p w14:paraId="411766C8" w14:textId="0B9F524D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447" w:type="dxa"/>
          </w:tcPr>
          <w:p w14:paraId="39CECF43" w14:textId="71C73009" w:rsidR="00F97E3B" w:rsidRPr="00F97E3B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3B">
              <w:rPr>
                <w:rFonts w:ascii="Times New Roman" w:hAnsi="Times New Roman" w:cs="Times New Roman"/>
                <w:sz w:val="28"/>
                <w:szCs w:val="28"/>
              </w:rPr>
              <w:t xml:space="preserve">Duchowa Adopcja Dziecka Poczętego </w:t>
            </w:r>
          </w:p>
        </w:tc>
        <w:tc>
          <w:tcPr>
            <w:tcW w:w="1305" w:type="dxa"/>
          </w:tcPr>
          <w:p w14:paraId="4DF2178E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5B7E70BC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CB7C772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516B3083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5C0D8D96" w14:textId="77777777" w:rsidTr="00C2496E">
        <w:trPr>
          <w:trHeight w:val="397"/>
        </w:trPr>
        <w:tc>
          <w:tcPr>
            <w:tcW w:w="461" w:type="dxa"/>
          </w:tcPr>
          <w:p w14:paraId="28C48120" w14:textId="7EB49320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47" w:type="dxa"/>
          </w:tcPr>
          <w:p w14:paraId="159A6C83" w14:textId="018AC534" w:rsidR="00F97E3B" w:rsidRPr="00F97E3B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E3B">
              <w:rPr>
                <w:rFonts w:ascii="Times New Roman" w:hAnsi="Times New Roman" w:cs="Times New Roman"/>
                <w:sz w:val="28"/>
                <w:szCs w:val="28"/>
              </w:rPr>
              <w:t>Margaretki</w:t>
            </w:r>
            <w:proofErr w:type="spellEnd"/>
            <w:r w:rsidRPr="00F97E3B">
              <w:rPr>
                <w:rFonts w:ascii="Times New Roman" w:hAnsi="Times New Roman" w:cs="Times New Roman"/>
                <w:sz w:val="28"/>
                <w:szCs w:val="28"/>
              </w:rPr>
              <w:t xml:space="preserve"> – modlitwa za kapłanów</w:t>
            </w:r>
          </w:p>
        </w:tc>
        <w:tc>
          <w:tcPr>
            <w:tcW w:w="1305" w:type="dxa"/>
          </w:tcPr>
          <w:p w14:paraId="6041A6CB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51A8A558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4DDBF483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0A4033BD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04789BD2" w14:textId="77777777" w:rsidTr="00C2496E">
        <w:trPr>
          <w:trHeight w:val="397"/>
        </w:trPr>
        <w:tc>
          <w:tcPr>
            <w:tcW w:w="461" w:type="dxa"/>
          </w:tcPr>
          <w:p w14:paraId="0EFD889D" w14:textId="032572D8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47" w:type="dxa"/>
          </w:tcPr>
          <w:p w14:paraId="2F6EAFB3" w14:textId="43BC2027" w:rsidR="00F97E3B" w:rsidRPr="00F97E3B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3B">
              <w:rPr>
                <w:rFonts w:ascii="Times New Roman" w:hAnsi="Times New Roman" w:cs="Times New Roman"/>
                <w:sz w:val="28"/>
                <w:szCs w:val="28"/>
              </w:rPr>
              <w:t xml:space="preserve">I soboty miesiąca </w:t>
            </w:r>
          </w:p>
        </w:tc>
        <w:tc>
          <w:tcPr>
            <w:tcW w:w="1305" w:type="dxa"/>
          </w:tcPr>
          <w:p w14:paraId="44573680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60D2A97C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0CBCE3D9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457DC197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6A02B3C7" w14:textId="77777777" w:rsidTr="00C2496E">
        <w:trPr>
          <w:trHeight w:val="397"/>
        </w:trPr>
        <w:tc>
          <w:tcPr>
            <w:tcW w:w="461" w:type="dxa"/>
          </w:tcPr>
          <w:p w14:paraId="21FE723A" w14:textId="3157717F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447" w:type="dxa"/>
          </w:tcPr>
          <w:p w14:paraId="3970D19E" w14:textId="48409DF3" w:rsidR="00F97E3B" w:rsidRPr="00F97E3B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3B">
              <w:rPr>
                <w:rFonts w:ascii="Times New Roman" w:hAnsi="Times New Roman" w:cs="Times New Roman"/>
                <w:sz w:val="28"/>
                <w:szCs w:val="28"/>
              </w:rPr>
              <w:t>Nabożeństwa Fatimskie</w:t>
            </w:r>
          </w:p>
        </w:tc>
        <w:tc>
          <w:tcPr>
            <w:tcW w:w="1305" w:type="dxa"/>
          </w:tcPr>
          <w:p w14:paraId="38267D3B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379F0A50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6B5B7CA5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2FC9C120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38AC7551" w14:textId="77777777" w:rsidTr="00C2496E">
        <w:trPr>
          <w:trHeight w:val="397"/>
        </w:trPr>
        <w:tc>
          <w:tcPr>
            <w:tcW w:w="461" w:type="dxa"/>
          </w:tcPr>
          <w:p w14:paraId="04B7BA41" w14:textId="71EDB464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447" w:type="dxa"/>
          </w:tcPr>
          <w:p w14:paraId="177104BE" w14:textId="2E706906" w:rsidR="00F97E3B" w:rsidRPr="00F97E3B" w:rsidRDefault="00C2496E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Pielgrzymki parafialne</w:t>
            </w:r>
          </w:p>
        </w:tc>
        <w:tc>
          <w:tcPr>
            <w:tcW w:w="1305" w:type="dxa"/>
          </w:tcPr>
          <w:p w14:paraId="65CF982E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680E0E86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7E502782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64089797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53730E10" w14:textId="77777777" w:rsidTr="00C2496E">
        <w:trPr>
          <w:trHeight w:val="397"/>
        </w:trPr>
        <w:tc>
          <w:tcPr>
            <w:tcW w:w="461" w:type="dxa"/>
          </w:tcPr>
          <w:p w14:paraId="6F021137" w14:textId="0E3AE6F3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447" w:type="dxa"/>
          </w:tcPr>
          <w:p w14:paraId="3D5B523B" w14:textId="06E3988E" w:rsidR="00F97E3B" w:rsidRDefault="00C2496E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Inne</w:t>
            </w:r>
          </w:p>
        </w:tc>
        <w:tc>
          <w:tcPr>
            <w:tcW w:w="1305" w:type="dxa"/>
          </w:tcPr>
          <w:p w14:paraId="736E86F5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723C69ED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2B88BEE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4CDCF36A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8C634D" w14:textId="747C90E8" w:rsidR="00435DCC" w:rsidRDefault="00435DCC"/>
    <w:p w14:paraId="69D0123C" w14:textId="6E586EAC" w:rsidR="00C2496E" w:rsidRDefault="00C2496E"/>
    <w:p w14:paraId="1E790566" w14:textId="23D0E4C3" w:rsidR="00C2496E" w:rsidRDefault="00C2496E"/>
    <w:p w14:paraId="1FE4C3FD" w14:textId="263F8EC3" w:rsidR="00C2496E" w:rsidRDefault="00C2496E"/>
    <w:p w14:paraId="42DF20FC" w14:textId="05012A48" w:rsidR="00C2496E" w:rsidRDefault="00C2496E"/>
    <w:p w14:paraId="18BFD19E" w14:textId="77777777" w:rsidR="00C2496E" w:rsidRDefault="00C2496E"/>
    <w:p w14:paraId="7E1B1071" w14:textId="77777777" w:rsidR="000A7BA6" w:rsidRPr="000A7BA6" w:rsidRDefault="000A7BA6" w:rsidP="00C2496E">
      <w:pPr>
        <w:jc w:val="center"/>
        <w:rPr>
          <w:b/>
          <w:sz w:val="28"/>
          <w:szCs w:val="28"/>
        </w:rPr>
      </w:pPr>
      <w:r w:rsidRPr="000A7BA6">
        <w:rPr>
          <w:b/>
          <w:sz w:val="28"/>
          <w:szCs w:val="28"/>
        </w:rPr>
        <w:t>Przygotowanie do sakramentu małżeństwa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2168"/>
        <w:gridCol w:w="1648"/>
        <w:gridCol w:w="1505"/>
        <w:gridCol w:w="1280"/>
        <w:gridCol w:w="2759"/>
        <w:gridCol w:w="1414"/>
      </w:tblGrid>
      <w:tr w:rsidR="000A7BA6" w:rsidRPr="000E775C" w14:paraId="056C922E" w14:textId="06AFD227" w:rsidTr="00C2496E">
        <w:tc>
          <w:tcPr>
            <w:tcW w:w="2168" w:type="dxa"/>
          </w:tcPr>
          <w:p w14:paraId="6E9488E1" w14:textId="1017A0D0" w:rsidR="000A7BA6" w:rsidRPr="000E775C" w:rsidRDefault="000A7BA6" w:rsidP="00921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14:paraId="535416E0" w14:textId="71BC73EE" w:rsidR="000A7BA6" w:rsidRPr="000E775C" w:rsidRDefault="000A7BA6" w:rsidP="0092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 często?</w:t>
            </w:r>
          </w:p>
        </w:tc>
        <w:tc>
          <w:tcPr>
            <w:tcW w:w="1505" w:type="dxa"/>
          </w:tcPr>
          <w:p w14:paraId="5BFE6205" w14:textId="367B36D6" w:rsidR="000A7BA6" w:rsidRPr="000E775C" w:rsidRDefault="000A7BA6" w:rsidP="0092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Dzień </w:t>
            </w:r>
          </w:p>
        </w:tc>
        <w:tc>
          <w:tcPr>
            <w:tcW w:w="1280" w:type="dxa"/>
          </w:tcPr>
          <w:p w14:paraId="49034111" w14:textId="2AA4402D" w:rsidR="000A7BA6" w:rsidRPr="000E775C" w:rsidRDefault="000A7BA6" w:rsidP="0092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Godzina </w:t>
            </w:r>
          </w:p>
        </w:tc>
        <w:tc>
          <w:tcPr>
            <w:tcW w:w="2759" w:type="dxa"/>
          </w:tcPr>
          <w:p w14:paraId="1CE40E8E" w14:textId="22CF91C3" w:rsidR="000A7BA6" w:rsidRPr="000E775C" w:rsidRDefault="000A7BA6" w:rsidP="0092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Osoba Odpowiedzialna</w:t>
            </w:r>
          </w:p>
          <w:p w14:paraId="740F2E35" w14:textId="77777777" w:rsidR="000A7BA6" w:rsidRPr="000E775C" w:rsidRDefault="000A7BA6" w:rsidP="0092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5C">
              <w:rPr>
                <w:rFonts w:ascii="Times New Roman" w:hAnsi="Times New Roman" w:cs="Times New Roman"/>
                <w:sz w:val="28"/>
                <w:szCs w:val="28"/>
              </w:rPr>
              <w:t>Nr tel.</w:t>
            </w:r>
          </w:p>
        </w:tc>
        <w:tc>
          <w:tcPr>
            <w:tcW w:w="1414" w:type="dxa"/>
          </w:tcPr>
          <w:p w14:paraId="221DCDEE" w14:textId="69154664" w:rsidR="000A7BA6" w:rsidRDefault="000A7BA6" w:rsidP="000A7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Jaka opłata (jeśli jest pobierana)</w:t>
            </w:r>
          </w:p>
        </w:tc>
      </w:tr>
      <w:tr w:rsidR="000A7BA6" w:rsidRPr="000E775C" w14:paraId="00B7EF00" w14:textId="6C71D9EE" w:rsidTr="00C2496E">
        <w:tc>
          <w:tcPr>
            <w:tcW w:w="2168" w:type="dxa"/>
          </w:tcPr>
          <w:p w14:paraId="32F5CFA9" w14:textId="7EE97F74" w:rsidR="000A7BA6" w:rsidRPr="000E775C" w:rsidRDefault="000A7BA6" w:rsidP="00921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Nauki z księdzem</w:t>
            </w:r>
          </w:p>
        </w:tc>
        <w:tc>
          <w:tcPr>
            <w:tcW w:w="1648" w:type="dxa"/>
          </w:tcPr>
          <w:p w14:paraId="6542A215" w14:textId="77777777" w:rsidR="000A7BA6" w:rsidRDefault="000A7BA6" w:rsidP="00921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C5931" w14:textId="77777777" w:rsidR="000A7BA6" w:rsidRPr="000E775C" w:rsidRDefault="000A7BA6" w:rsidP="00921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14:paraId="0F667BA1" w14:textId="77777777" w:rsidR="000A7BA6" w:rsidRPr="000E775C" w:rsidRDefault="000A7BA6" w:rsidP="00921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14:paraId="69A18642" w14:textId="77777777" w:rsidR="000A7BA6" w:rsidRPr="000E775C" w:rsidRDefault="000A7BA6" w:rsidP="00921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14:paraId="74A889B6" w14:textId="77777777" w:rsidR="000A7BA6" w:rsidRPr="000E775C" w:rsidRDefault="000A7BA6" w:rsidP="00921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14:paraId="66C281AF" w14:textId="77777777" w:rsidR="000A7BA6" w:rsidRPr="000E775C" w:rsidRDefault="000A7BA6" w:rsidP="00921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A6" w:rsidRPr="000E775C" w14:paraId="0C6D3D23" w14:textId="4EF60B16" w:rsidTr="00C2496E">
        <w:tc>
          <w:tcPr>
            <w:tcW w:w="2168" w:type="dxa"/>
          </w:tcPr>
          <w:p w14:paraId="461003D4" w14:textId="55CF16C5" w:rsidR="000A7BA6" w:rsidRDefault="000A7BA6" w:rsidP="00921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Poradnia </w:t>
            </w:r>
          </w:p>
        </w:tc>
        <w:tc>
          <w:tcPr>
            <w:tcW w:w="1648" w:type="dxa"/>
          </w:tcPr>
          <w:p w14:paraId="4850F93D" w14:textId="77777777" w:rsidR="000A7BA6" w:rsidRDefault="000A7BA6" w:rsidP="00921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FB15B" w14:textId="77777777" w:rsidR="000A7BA6" w:rsidRPr="000E775C" w:rsidRDefault="000A7BA6" w:rsidP="00921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14:paraId="2AF3EBFE" w14:textId="77777777" w:rsidR="000A7BA6" w:rsidRPr="000E775C" w:rsidRDefault="000A7BA6" w:rsidP="00921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14:paraId="6AB13388" w14:textId="77777777" w:rsidR="000A7BA6" w:rsidRPr="000E775C" w:rsidRDefault="000A7BA6" w:rsidP="00921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14:paraId="2B12D474" w14:textId="77777777" w:rsidR="000A7BA6" w:rsidRPr="000E775C" w:rsidRDefault="000A7BA6" w:rsidP="00921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0143624" w14:textId="77777777" w:rsidR="000A7BA6" w:rsidRPr="000E775C" w:rsidRDefault="000A7BA6" w:rsidP="00921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9716EE" w14:textId="6F52CDB6" w:rsidR="00714305" w:rsidRPr="000A7BA6" w:rsidRDefault="00714305" w:rsidP="000A7BA6">
      <w:pPr>
        <w:rPr>
          <w:b/>
        </w:rPr>
      </w:pPr>
      <w:r>
        <w:tab/>
      </w:r>
    </w:p>
    <w:p w14:paraId="74D0E9B6" w14:textId="28ACC18E" w:rsidR="000A7BA6" w:rsidRPr="000A7BA6" w:rsidRDefault="000A7BA6" w:rsidP="00C24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Poradnia rodzinna (lub inna pomoc małżeństwom)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2522"/>
        <w:gridCol w:w="1551"/>
        <w:gridCol w:w="1531"/>
        <w:gridCol w:w="1647"/>
        <w:gridCol w:w="3523"/>
      </w:tblGrid>
      <w:tr w:rsidR="0003197D" w:rsidRPr="000E775C" w14:paraId="4C22BEC9" w14:textId="77777777" w:rsidTr="00C2496E">
        <w:tc>
          <w:tcPr>
            <w:tcW w:w="2522" w:type="dxa"/>
          </w:tcPr>
          <w:p w14:paraId="0DA2DEA9" w14:textId="52E3751F" w:rsidR="0003197D" w:rsidRPr="000E775C" w:rsidRDefault="0003197D" w:rsidP="00921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Jaka forma?</w:t>
            </w:r>
          </w:p>
        </w:tc>
        <w:tc>
          <w:tcPr>
            <w:tcW w:w="1551" w:type="dxa"/>
          </w:tcPr>
          <w:p w14:paraId="3C44BEB4" w14:textId="77777777" w:rsidR="0003197D" w:rsidRPr="000E775C" w:rsidRDefault="0003197D" w:rsidP="0092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 często?</w:t>
            </w:r>
          </w:p>
        </w:tc>
        <w:tc>
          <w:tcPr>
            <w:tcW w:w="1531" w:type="dxa"/>
          </w:tcPr>
          <w:p w14:paraId="3454D9E8" w14:textId="6E70A887" w:rsidR="0003197D" w:rsidRPr="000E775C" w:rsidRDefault="0003197D" w:rsidP="0092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</w:t>
            </w:r>
          </w:p>
        </w:tc>
        <w:tc>
          <w:tcPr>
            <w:tcW w:w="1647" w:type="dxa"/>
          </w:tcPr>
          <w:p w14:paraId="36385CF1" w14:textId="454E5C52" w:rsidR="0003197D" w:rsidRPr="000E775C" w:rsidRDefault="0003197D" w:rsidP="0092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Godziny urzędowania</w:t>
            </w:r>
          </w:p>
        </w:tc>
        <w:tc>
          <w:tcPr>
            <w:tcW w:w="3523" w:type="dxa"/>
          </w:tcPr>
          <w:p w14:paraId="2B526437" w14:textId="77777777" w:rsidR="0003197D" w:rsidRPr="000E775C" w:rsidRDefault="0003197D" w:rsidP="0092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Osoba Odpowiedzialna</w:t>
            </w:r>
          </w:p>
          <w:p w14:paraId="12DB6395" w14:textId="77777777" w:rsidR="0003197D" w:rsidRPr="000E775C" w:rsidRDefault="0003197D" w:rsidP="0092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5C">
              <w:rPr>
                <w:rFonts w:ascii="Times New Roman" w:hAnsi="Times New Roman" w:cs="Times New Roman"/>
                <w:sz w:val="28"/>
                <w:szCs w:val="28"/>
              </w:rPr>
              <w:t>Nr tel.</w:t>
            </w:r>
          </w:p>
        </w:tc>
      </w:tr>
      <w:tr w:rsidR="0003197D" w:rsidRPr="000E775C" w14:paraId="7300DE33" w14:textId="77777777" w:rsidTr="00C2496E">
        <w:tc>
          <w:tcPr>
            <w:tcW w:w="2522" w:type="dxa"/>
          </w:tcPr>
          <w:p w14:paraId="6BFDF065" w14:textId="5B2121BB" w:rsidR="0003197D" w:rsidRPr="000E775C" w:rsidRDefault="0003197D" w:rsidP="00921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07FC488F" w14:textId="77777777" w:rsidR="0003197D" w:rsidRDefault="0003197D" w:rsidP="00921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83EC8" w14:textId="77777777" w:rsidR="0003197D" w:rsidRPr="000E775C" w:rsidRDefault="0003197D" w:rsidP="00921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440D7EA2" w14:textId="77777777" w:rsidR="0003197D" w:rsidRPr="000E775C" w:rsidRDefault="0003197D" w:rsidP="00921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14:paraId="54BFEFFB" w14:textId="77777777" w:rsidR="0003197D" w:rsidRPr="000E775C" w:rsidRDefault="0003197D" w:rsidP="00921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14:paraId="626655EF" w14:textId="77777777" w:rsidR="0003197D" w:rsidRPr="000E775C" w:rsidRDefault="0003197D" w:rsidP="00921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DB3E0E" w14:textId="00E85AA8" w:rsidR="00714305" w:rsidRDefault="00714305" w:rsidP="00714305">
      <w:pPr>
        <w:tabs>
          <w:tab w:val="left" w:pos="7725"/>
        </w:tabs>
      </w:pPr>
    </w:p>
    <w:p w14:paraId="6CEAA204" w14:textId="5B9EE8BA" w:rsidR="00714305" w:rsidRPr="00714305" w:rsidRDefault="00714305" w:rsidP="00714305">
      <w:pPr>
        <w:tabs>
          <w:tab w:val="left" w:pos="7725"/>
        </w:tabs>
        <w:jc w:val="right"/>
        <w:rPr>
          <w:rFonts w:ascii="Times New Roman" w:hAnsi="Times New Roman" w:cs="Times New Roman"/>
          <w:i/>
          <w:iCs w:val="0"/>
        </w:rPr>
      </w:pPr>
      <w:r w:rsidRPr="00714305">
        <w:rPr>
          <w:rFonts w:ascii="Times New Roman" w:hAnsi="Times New Roman" w:cs="Times New Roman"/>
          <w:i/>
        </w:rPr>
        <w:t>Podpis Ks. Proboszcza</w:t>
      </w:r>
    </w:p>
    <w:sectPr w:rsidR="00714305" w:rsidRPr="00714305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FFBA5" w14:textId="77777777" w:rsidR="00C97296" w:rsidRDefault="00C97296" w:rsidP="000E775C">
      <w:pPr>
        <w:spacing w:after="0" w:line="240" w:lineRule="auto"/>
      </w:pPr>
      <w:r>
        <w:separator/>
      </w:r>
    </w:p>
  </w:endnote>
  <w:endnote w:type="continuationSeparator" w:id="0">
    <w:p w14:paraId="1AAE33C7" w14:textId="77777777" w:rsidR="00C97296" w:rsidRDefault="00C97296" w:rsidP="000E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32033846"/>
      <w:docPartObj>
        <w:docPartGallery w:val="Page Numbers (Bottom of Page)"/>
        <w:docPartUnique/>
      </w:docPartObj>
    </w:sdtPr>
    <w:sdtContent>
      <w:p w14:paraId="23C5AFA8" w14:textId="33CDAE65" w:rsidR="00C2496E" w:rsidRDefault="00C2496E" w:rsidP="00B0060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85BC5F1" w14:textId="77777777" w:rsidR="00C2496E" w:rsidRDefault="00C249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50030023"/>
      <w:docPartObj>
        <w:docPartGallery w:val="Page Numbers (Bottom of Page)"/>
        <w:docPartUnique/>
      </w:docPartObj>
    </w:sdtPr>
    <w:sdtContent>
      <w:p w14:paraId="306791F4" w14:textId="5760FA9E" w:rsidR="00C2496E" w:rsidRDefault="00C2496E" w:rsidP="00B0060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5A32FA5" w14:textId="77777777" w:rsidR="00C2496E" w:rsidRDefault="00C249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93374" w14:textId="77777777" w:rsidR="00C97296" w:rsidRDefault="00C97296" w:rsidP="000E775C">
      <w:pPr>
        <w:spacing w:after="0" w:line="240" w:lineRule="auto"/>
      </w:pPr>
      <w:r>
        <w:separator/>
      </w:r>
    </w:p>
  </w:footnote>
  <w:footnote w:type="continuationSeparator" w:id="0">
    <w:p w14:paraId="3D0458D2" w14:textId="77777777" w:rsidR="00C97296" w:rsidRDefault="00C97296" w:rsidP="000E7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14BB0" w14:textId="77777777" w:rsidR="00714305" w:rsidRDefault="00714305" w:rsidP="000E775C">
    <w:pPr>
      <w:pStyle w:val="Nagwek"/>
    </w:pPr>
  </w:p>
  <w:p w14:paraId="342CD896" w14:textId="77777777" w:rsidR="00714305" w:rsidRDefault="00714305" w:rsidP="000E775C">
    <w:pPr>
      <w:pStyle w:val="Nagwek"/>
    </w:pPr>
  </w:p>
  <w:p w14:paraId="703728FF" w14:textId="77777777" w:rsidR="00714305" w:rsidRDefault="00714305" w:rsidP="000E775C">
    <w:pPr>
      <w:pStyle w:val="Nagwek"/>
    </w:pPr>
  </w:p>
  <w:p w14:paraId="5383BC34" w14:textId="62E83AE8" w:rsidR="000E775C" w:rsidRDefault="000E775C" w:rsidP="000E775C">
    <w:pPr>
      <w:pStyle w:val="Nagwek"/>
    </w:pPr>
    <w:r>
      <w:t xml:space="preserve">(podłużna pieczęć </w:t>
    </w:r>
    <w:proofErr w:type="gramStart"/>
    <w:r>
      <w:t xml:space="preserve">parafii)   </w:t>
    </w:r>
    <w:proofErr w:type="gramEnd"/>
    <w:r>
      <w:t xml:space="preserve">                                                                                Dnia  .......... </w:t>
    </w:r>
    <w:proofErr w:type="gramStart"/>
    <w:r>
      <w:t xml:space="preserve">września  </w:t>
    </w:r>
    <w:r w:rsidR="00C2496E">
      <w:t>2020</w:t>
    </w:r>
    <w:proofErr w:type="gramEnd"/>
    <w:r>
      <w:t xml:space="preserve"> r.</w:t>
    </w:r>
  </w:p>
  <w:p w14:paraId="7FD7F137" w14:textId="77777777" w:rsidR="000E775C" w:rsidRDefault="000E775C" w:rsidP="000E775C">
    <w:pPr>
      <w:pStyle w:val="Nagwek"/>
    </w:pPr>
  </w:p>
  <w:p w14:paraId="1A4DB6BB" w14:textId="77777777" w:rsidR="000E775C" w:rsidRDefault="000E775C" w:rsidP="000E775C">
    <w:pPr>
      <w:pStyle w:val="Nagwek"/>
    </w:pPr>
  </w:p>
  <w:p w14:paraId="5E150C61" w14:textId="77777777" w:rsidR="00714305" w:rsidRDefault="00714305" w:rsidP="000E775C">
    <w:pPr>
      <w:pStyle w:val="Nagwek"/>
      <w:jc w:val="center"/>
      <w:rPr>
        <w:rFonts w:ascii="Times New Roman" w:hAnsi="Times New Roman" w:cs="Times New Roman"/>
        <w:b/>
        <w:bCs/>
        <w:sz w:val="28"/>
        <w:szCs w:val="28"/>
      </w:rPr>
    </w:pPr>
  </w:p>
  <w:p w14:paraId="631F7C87" w14:textId="77777777" w:rsidR="00714305" w:rsidRDefault="00714305" w:rsidP="000E775C">
    <w:pPr>
      <w:pStyle w:val="Nagwek"/>
      <w:jc w:val="center"/>
      <w:rPr>
        <w:rFonts w:ascii="Times New Roman" w:hAnsi="Times New Roman" w:cs="Times New Roman"/>
        <w:b/>
        <w:bCs/>
        <w:sz w:val="28"/>
        <w:szCs w:val="28"/>
      </w:rPr>
    </w:pPr>
  </w:p>
  <w:p w14:paraId="3267DF34" w14:textId="6888CCA3" w:rsidR="000E775C" w:rsidRPr="000E775C" w:rsidRDefault="000E775C" w:rsidP="000E775C">
    <w:pPr>
      <w:pStyle w:val="Nagwek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0E775C">
      <w:rPr>
        <w:rFonts w:ascii="Times New Roman" w:hAnsi="Times New Roman" w:cs="Times New Roman"/>
        <w:b/>
        <w:bCs/>
        <w:sz w:val="28"/>
        <w:szCs w:val="28"/>
      </w:rPr>
      <w:t>Do Wydziału Duszpasterstwa Ogólnego</w:t>
    </w:r>
  </w:p>
  <w:p w14:paraId="55EA9B5E" w14:textId="77777777" w:rsidR="000E775C" w:rsidRPr="000E775C" w:rsidRDefault="000E775C" w:rsidP="000E775C">
    <w:pPr>
      <w:pStyle w:val="Nagwek"/>
      <w:jc w:val="center"/>
      <w:rPr>
        <w:rFonts w:ascii="Times New Roman" w:hAnsi="Times New Roman" w:cs="Times New Roman"/>
        <w:b/>
        <w:bCs/>
        <w:sz w:val="28"/>
        <w:szCs w:val="28"/>
      </w:rPr>
    </w:pPr>
  </w:p>
  <w:p w14:paraId="245737F2" w14:textId="77777777" w:rsidR="000E775C" w:rsidRPr="000E775C" w:rsidRDefault="000E775C" w:rsidP="000E775C">
    <w:pPr>
      <w:pStyle w:val="Nagwek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0E775C">
      <w:rPr>
        <w:rFonts w:ascii="Times New Roman" w:hAnsi="Times New Roman" w:cs="Times New Roman"/>
        <w:b/>
        <w:bCs/>
        <w:sz w:val="28"/>
        <w:szCs w:val="28"/>
      </w:rPr>
      <w:t>SPRAWOZDANIE Z DZIAŁALNOŚCI STOWARZYSZEŃ, GRUP,</w:t>
    </w:r>
  </w:p>
  <w:p w14:paraId="410A0DBD" w14:textId="4FC78A17" w:rsidR="000E775C" w:rsidRDefault="000E775C" w:rsidP="000E775C">
    <w:pPr>
      <w:pStyle w:val="Nagwek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0E775C">
      <w:rPr>
        <w:rFonts w:ascii="Times New Roman" w:hAnsi="Times New Roman" w:cs="Times New Roman"/>
        <w:b/>
        <w:bCs/>
        <w:sz w:val="28"/>
        <w:szCs w:val="28"/>
      </w:rPr>
      <w:t>RUCHÓW KATOLICKICH</w:t>
    </w:r>
  </w:p>
  <w:p w14:paraId="350984C0" w14:textId="77777777" w:rsidR="000E775C" w:rsidRPr="000E775C" w:rsidRDefault="000E775C" w:rsidP="000E775C">
    <w:pPr>
      <w:pStyle w:val="Nagwek"/>
      <w:jc w:val="center"/>
      <w:rPr>
        <w:rFonts w:ascii="Times New Roman" w:hAnsi="Times New Roman" w:cs="Times New Roman"/>
        <w:b/>
        <w:bCs/>
        <w:sz w:val="28"/>
        <w:szCs w:val="28"/>
      </w:rPr>
    </w:pPr>
  </w:p>
  <w:p w14:paraId="239A0178" w14:textId="7C8E2709" w:rsidR="000E775C" w:rsidRDefault="000E775C" w:rsidP="000E775C">
    <w:pPr>
      <w:pStyle w:val="Nagwek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0E775C">
      <w:rPr>
        <w:rFonts w:ascii="Times New Roman" w:hAnsi="Times New Roman" w:cs="Times New Roman"/>
        <w:b/>
        <w:bCs/>
        <w:sz w:val="28"/>
        <w:szCs w:val="28"/>
      </w:rPr>
      <w:t>W ROKU SZKOLNYM  20</w:t>
    </w:r>
    <w:r w:rsidR="00C2496E">
      <w:rPr>
        <w:rFonts w:ascii="Times New Roman" w:hAnsi="Times New Roman" w:cs="Times New Roman"/>
        <w:b/>
        <w:bCs/>
        <w:sz w:val="28"/>
        <w:szCs w:val="28"/>
      </w:rPr>
      <w:t>20/</w:t>
    </w:r>
    <w:r w:rsidRPr="000E775C">
      <w:rPr>
        <w:rFonts w:ascii="Times New Roman" w:hAnsi="Times New Roman" w:cs="Times New Roman"/>
        <w:b/>
        <w:bCs/>
        <w:sz w:val="28"/>
        <w:szCs w:val="28"/>
      </w:rPr>
      <w:t>202</w:t>
    </w:r>
    <w:r w:rsidR="00C2496E">
      <w:rPr>
        <w:rFonts w:ascii="Times New Roman" w:hAnsi="Times New Roman" w:cs="Times New Roman"/>
        <w:b/>
        <w:bCs/>
        <w:sz w:val="28"/>
        <w:szCs w:val="28"/>
      </w:rPr>
      <w:t>1</w:t>
    </w:r>
  </w:p>
  <w:p w14:paraId="4DD6A1E1" w14:textId="3E0D0177" w:rsidR="000E775C" w:rsidRDefault="000E775C" w:rsidP="000E775C">
    <w:pPr>
      <w:pStyle w:val="Nagwek"/>
      <w:jc w:val="center"/>
      <w:rPr>
        <w:rFonts w:ascii="Times New Roman" w:hAnsi="Times New Roman" w:cs="Times New Roman"/>
        <w:b/>
        <w:bCs/>
        <w:sz w:val="28"/>
        <w:szCs w:val="28"/>
      </w:rPr>
    </w:pPr>
  </w:p>
  <w:p w14:paraId="13FE0C13" w14:textId="77777777" w:rsidR="000E775C" w:rsidRPr="000E775C" w:rsidRDefault="000E775C" w:rsidP="000E775C">
    <w:pPr>
      <w:pStyle w:val="Nagwek"/>
      <w:jc w:val="center"/>
      <w:rPr>
        <w:rFonts w:ascii="Times New Roman" w:hAnsi="Times New Roman" w:cs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F6"/>
    <w:rsid w:val="0003197D"/>
    <w:rsid w:val="000A7BA6"/>
    <w:rsid w:val="000E775C"/>
    <w:rsid w:val="00435DCC"/>
    <w:rsid w:val="00714305"/>
    <w:rsid w:val="00C2496E"/>
    <w:rsid w:val="00C942F6"/>
    <w:rsid w:val="00C97296"/>
    <w:rsid w:val="00F97E3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AB7B"/>
  <w15:docId w15:val="{39AD53FF-A2D4-9345-9D88-46ED1B31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96E"/>
    <w:rPr>
      <w:iCs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96E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496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496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496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496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496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496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496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496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75C"/>
  </w:style>
  <w:style w:type="paragraph" w:styleId="Stopka">
    <w:name w:val="footer"/>
    <w:basedOn w:val="Normalny"/>
    <w:link w:val="StopkaZnak"/>
    <w:uiPriority w:val="99"/>
    <w:unhideWhenUsed/>
    <w:rsid w:val="000E7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75C"/>
  </w:style>
  <w:style w:type="table" w:styleId="Tabela-Siatka">
    <w:name w:val="Table Grid"/>
    <w:basedOn w:val="Standardowy"/>
    <w:uiPriority w:val="39"/>
    <w:rsid w:val="000E7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496E"/>
    <w:pPr>
      <w:numPr>
        <w:numId w:val="1"/>
      </w:numPr>
      <w:contextualSpacing/>
    </w:pPr>
    <w:rPr>
      <w:sz w:val="22"/>
    </w:rPr>
  </w:style>
  <w:style w:type="character" w:styleId="Numerstrony">
    <w:name w:val="page number"/>
    <w:basedOn w:val="Domylnaczcionkaakapitu"/>
    <w:uiPriority w:val="99"/>
    <w:semiHidden/>
    <w:unhideWhenUsed/>
    <w:rsid w:val="00C2496E"/>
  </w:style>
  <w:style w:type="character" w:customStyle="1" w:styleId="Nagwek1Znak">
    <w:name w:val="Nagłówek 1 Znak"/>
    <w:basedOn w:val="Domylnaczcionkaakapitu"/>
    <w:link w:val="Nagwek1"/>
    <w:uiPriority w:val="9"/>
    <w:rsid w:val="00C2496E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496E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496E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496E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496E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496E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496E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496E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496E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2496E"/>
    <w:rPr>
      <w:b/>
      <w:bCs/>
      <w:color w:val="C45911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2496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ytuZnak">
    <w:name w:val="Tytuł Znak"/>
    <w:basedOn w:val="Domylnaczcionkaakapitu"/>
    <w:link w:val="Tytu"/>
    <w:uiPriority w:val="10"/>
    <w:rsid w:val="00C2496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496E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2496E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Pogrubienie">
    <w:name w:val="Strong"/>
    <w:uiPriority w:val="22"/>
    <w:qFormat/>
    <w:rsid w:val="00C2496E"/>
    <w:rPr>
      <w:b/>
      <w:bCs/>
      <w:spacing w:val="0"/>
    </w:rPr>
  </w:style>
  <w:style w:type="character" w:styleId="Uwydatnienie">
    <w:name w:val="Emphasis"/>
    <w:uiPriority w:val="20"/>
    <w:qFormat/>
    <w:rsid w:val="00C2496E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Bezodstpw">
    <w:name w:val="No Spacing"/>
    <w:basedOn w:val="Normalny"/>
    <w:link w:val="BezodstpwZnak"/>
    <w:uiPriority w:val="1"/>
    <w:qFormat/>
    <w:rsid w:val="00C2496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2496E"/>
    <w:rPr>
      <w:b/>
      <w:i/>
      <w:color w:val="ED7D31" w:themeColor="accent2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C2496E"/>
    <w:rPr>
      <w:b/>
      <w:i/>
      <w:iCs/>
      <w:color w:val="ED7D31" w:themeColor="accent2"/>
      <w:sz w:val="24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496E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496E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Wyrnieniedelikatne">
    <w:name w:val="Subtle Emphasis"/>
    <w:uiPriority w:val="19"/>
    <w:qFormat/>
    <w:rsid w:val="00C2496E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Wyrnienieintensywne">
    <w:name w:val="Intense Emphasis"/>
    <w:uiPriority w:val="21"/>
    <w:qFormat/>
    <w:rsid w:val="00C249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Odwoaniedelikatne">
    <w:name w:val="Subtle Reference"/>
    <w:uiPriority w:val="31"/>
    <w:qFormat/>
    <w:rsid w:val="00C2496E"/>
    <w:rPr>
      <w:i/>
      <w:iCs/>
      <w:smallCaps/>
      <w:color w:val="ED7D31" w:themeColor="accent2"/>
      <w:u w:color="ED7D31" w:themeColor="accent2"/>
    </w:rPr>
  </w:style>
  <w:style w:type="character" w:styleId="Odwoanieintensywne">
    <w:name w:val="Intense Reference"/>
    <w:uiPriority w:val="32"/>
    <w:qFormat/>
    <w:rsid w:val="00C2496E"/>
    <w:rPr>
      <w:b/>
      <w:bCs/>
      <w:i/>
      <w:iCs/>
      <w:smallCaps/>
      <w:color w:val="ED7D31" w:themeColor="accent2"/>
      <w:u w:color="ED7D31" w:themeColor="accent2"/>
    </w:rPr>
  </w:style>
  <w:style w:type="character" w:styleId="Tytuksiki">
    <w:name w:val="Book Title"/>
    <w:uiPriority w:val="33"/>
    <w:qFormat/>
    <w:rsid w:val="00C2496E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496E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2496E"/>
    <w:rPr>
      <w:iCs/>
      <w:sz w:val="21"/>
      <w:szCs w:val="21"/>
    </w:rPr>
  </w:style>
  <w:style w:type="paragraph" w:customStyle="1" w:styleId="PersonalName">
    <w:name w:val="Personal Name"/>
    <w:basedOn w:val="Tytu"/>
    <w:rsid w:val="00C2496E"/>
    <w:rPr>
      <w:b w:val="0"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</dc:creator>
  <cp:lastModifiedBy>Piotr Spyra</cp:lastModifiedBy>
  <cp:revision>2</cp:revision>
  <dcterms:created xsi:type="dcterms:W3CDTF">2020-09-02T07:55:00Z</dcterms:created>
  <dcterms:modified xsi:type="dcterms:W3CDTF">2020-09-02T07:55:00Z</dcterms:modified>
</cp:coreProperties>
</file>